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Ind w:w="240" w:type="dxa"/>
        <w:tblLayout w:type="fixed"/>
        <w:tblLook w:val="00A0" w:firstRow="1" w:lastRow="0" w:firstColumn="1" w:lastColumn="0" w:noHBand="0" w:noVBand="0"/>
      </w:tblPr>
      <w:tblGrid>
        <w:gridCol w:w="3307"/>
        <w:gridCol w:w="2373"/>
        <w:gridCol w:w="3998"/>
      </w:tblGrid>
      <w:tr w:rsidR="009307A7" w:rsidRPr="00E05C4B" w:rsidTr="009307A7">
        <w:trPr>
          <w:trHeight w:val="1593"/>
        </w:trPr>
        <w:tc>
          <w:tcPr>
            <w:tcW w:w="5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07A7" w:rsidRPr="00E05C4B" w:rsidRDefault="009307A7" w:rsidP="00D413BD">
            <w:pPr>
              <w:suppressAutoHyphens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>ZAMAWIAJĄCY:</w:t>
            </w:r>
          </w:p>
          <w:p w:rsidR="009307A7" w:rsidRPr="00E05C4B" w:rsidRDefault="009307A7" w:rsidP="00D413BD">
            <w:pPr>
              <w:suppressAutoHyphens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  <w:p w:rsidR="009307A7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 xml:space="preserve">KOMENDA WOJEWÓDZKA POLICJI       </w:t>
            </w: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 xml:space="preserve">W 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GORZOWIE WLKP.</w:t>
            </w:r>
          </w:p>
          <w:p w:rsidR="009307A7" w:rsidRPr="00E05C4B" w:rsidRDefault="009307A7" w:rsidP="00D413BD">
            <w:pPr>
              <w:suppressAutoHyphens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 xml:space="preserve">ul. 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KWIATOWA 10</w:t>
            </w: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66-400 GORZÓW WLKP.</w:t>
            </w:r>
          </w:p>
          <w:p w:rsidR="009307A7" w:rsidRPr="00E05C4B" w:rsidRDefault="009307A7" w:rsidP="00D413BD">
            <w:pPr>
              <w:suppressAutoHyphens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A7" w:rsidRPr="00E05C4B" w:rsidRDefault="009307A7" w:rsidP="00D413BD">
            <w:pPr>
              <w:suppressAutoHyphens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>WYKONAWCA:</w:t>
            </w:r>
          </w:p>
          <w:p w:rsidR="009307A7" w:rsidRPr="00E05C4B" w:rsidRDefault="009307A7" w:rsidP="00D413BD">
            <w:pPr>
              <w:suppressAutoHyphens/>
              <w:ind w:left="0" w:firstLine="0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  <w:p w:rsidR="009307A7" w:rsidRPr="00E05C4B" w:rsidRDefault="009307A7" w:rsidP="00D413BD">
            <w:pPr>
              <w:suppressAutoHyphens/>
              <w:ind w:left="0" w:firstLine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</w:tc>
      </w:tr>
      <w:tr w:rsidR="009307A7" w:rsidRPr="00E05C4B" w:rsidTr="009307A7">
        <w:trPr>
          <w:trHeight w:val="454"/>
        </w:trPr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07A7" w:rsidRPr="00E05C4B" w:rsidRDefault="009307A7" w:rsidP="00D413BD">
            <w:pPr>
              <w:suppressAutoHyphens/>
              <w:ind w:left="0" w:firstLine="0"/>
              <w:jc w:val="left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>Zlecenie nr ………………………………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07A7" w:rsidRPr="00E05C4B" w:rsidRDefault="009307A7" w:rsidP="00D413BD">
            <w:pPr>
              <w:suppressAutoHyphens/>
              <w:ind w:left="0" w:firstLine="0"/>
              <w:jc w:val="left"/>
              <w:rPr>
                <w:rFonts w:ascii="Arial Narrow" w:hAnsi="Arial Narrow" w:cs="Cambria"/>
                <w:sz w:val="22"/>
                <w:szCs w:val="22"/>
                <w:lang w:eastAsia="ar-SA"/>
              </w:rPr>
            </w:pPr>
            <w:r w:rsidRPr="00E05C4B">
              <w:rPr>
                <w:rFonts w:ascii="Arial Narrow" w:hAnsi="Arial Narrow" w:cs="Arial"/>
                <w:sz w:val="22"/>
                <w:szCs w:val="22"/>
                <w:lang w:eastAsia="ar-SA"/>
              </w:rPr>
              <w:t xml:space="preserve">Z dnia   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..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….-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..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….-…</w:t>
            </w:r>
            <w:r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…</w:t>
            </w:r>
            <w:r w:rsidRPr="00E05C4B"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  <w:t>..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7A7" w:rsidRPr="00E05C4B" w:rsidRDefault="009307A7" w:rsidP="00D413BD">
            <w:pPr>
              <w:suppressAutoHyphens/>
              <w:snapToGrid w:val="0"/>
              <w:ind w:left="0" w:firstLine="0"/>
              <w:jc w:val="center"/>
              <w:rPr>
                <w:rFonts w:ascii="Arial Narrow" w:hAnsi="Arial Narrow" w:cs="Cambria"/>
                <w:sz w:val="22"/>
                <w:szCs w:val="22"/>
                <w:lang w:eastAsia="ar-SA"/>
              </w:rPr>
            </w:pPr>
          </w:p>
        </w:tc>
      </w:tr>
      <w:tr w:rsidR="009307A7" w:rsidRPr="00E05C4B" w:rsidTr="00D413BD">
        <w:trPr>
          <w:trHeight w:val="1430"/>
        </w:trPr>
        <w:tc>
          <w:tcPr>
            <w:tcW w:w="9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7A7" w:rsidRPr="006D6463" w:rsidRDefault="009307A7" w:rsidP="00DB78D1">
            <w:pPr>
              <w:pStyle w:val="Standard"/>
              <w:snapToGrid w:val="0"/>
              <w:spacing w:line="360" w:lineRule="auto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6D6463">
              <w:rPr>
                <w:rFonts w:ascii="Arial Narrow" w:hAnsi="Arial Narrow" w:cs="Times New Roman"/>
                <w:b/>
                <w:sz w:val="22"/>
                <w:szCs w:val="22"/>
              </w:rPr>
              <w:t>Umowa</w:t>
            </w:r>
            <w:r w:rsidR="006D6463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6D6463">
              <w:rPr>
                <w:rFonts w:ascii="Arial Narrow" w:hAnsi="Arial Narrow" w:cs="Times New Roman"/>
                <w:b/>
                <w:sz w:val="22"/>
                <w:szCs w:val="22"/>
              </w:rPr>
              <w:t>……………………………..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9307A7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Obsługa techniczna (OT</w:t>
            </w:r>
            <w:r w:rsidRPr="00621A67">
              <w:rPr>
                <w:rFonts w:ascii="Arial Narrow" w:hAnsi="Arial Narrow" w:cs="Times New Roman"/>
                <w:b/>
                <w:bCs/>
                <w:sz w:val="22"/>
                <w:szCs w:val="22"/>
              </w:rPr>
              <w:t>);</w:t>
            </w:r>
            <w:r w:rsidRPr="00621A67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naprawa bieżąca (NB)*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Marka i nr rej. Pojazdu: ………………………………….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Rok produkcji 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…………………………………………….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Moc silnika: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…….kW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Pojemność silnika: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………..cm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  <w:vertAlign w:val="superscript"/>
              </w:rPr>
              <w:t>3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Przebieg 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…………..km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Nr wewnętrzny: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…………….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Nr VIN: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……………………..</w:t>
            </w:r>
          </w:p>
          <w:p w:rsidR="009307A7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UWAGI:</w:t>
            </w:r>
            <w:r w:rsidR="00DB78D1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………………</w:t>
            </w:r>
            <w:r w:rsidR="00621A67">
              <w:rPr>
                <w:rFonts w:ascii="Arial Narrow" w:hAnsi="Arial Narrow" w:cs="Times New Roman"/>
                <w:b/>
                <w:sz w:val="22"/>
                <w:szCs w:val="22"/>
              </w:rPr>
              <w:t>…………………………………………………………………………………………………..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…….</w:t>
            </w:r>
          </w:p>
          <w:p w:rsidR="00621A67" w:rsidRPr="00621A67" w:rsidRDefault="00621A6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621A67">
              <w:rPr>
                <w:rFonts w:ascii="Arial Narrow" w:hAnsi="Arial Narrow" w:cs="Times New Roman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…………………………………………………………………………………………………………………………………..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 </w:t>
            </w:r>
            <w:r w:rsidR="003C789B">
              <w:rPr>
                <w:rFonts w:ascii="Arial Narrow" w:hAnsi="Arial Narrow" w:cs="Times New Roman"/>
                <w:b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2" o:spid="_x0000_s1027" type="#_x0000_t32" style="position:absolute;margin-left:-3.3pt;margin-top:5.05pt;width:460.65pt;height:.2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" strokeweight="1.06mm">
                  <v:stroke joinstyle="miter" endcap="round"/>
                </v:shape>
              </w:pict>
            </w:r>
          </w:p>
          <w:p w:rsidR="009307A7" w:rsidRPr="00E05C4B" w:rsidRDefault="009307A7" w:rsidP="00DB78D1">
            <w:pPr>
              <w:pStyle w:val="Standard"/>
              <w:spacing w:line="360" w:lineRule="auto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Data i godzina 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odbioru pojazdu przez Wykonawcę do naprawy: ______________________________</w:t>
            </w:r>
          </w:p>
          <w:p w:rsidR="009307A7" w:rsidRPr="00E05C4B" w:rsidRDefault="009307A7" w:rsidP="00DB78D1">
            <w:pPr>
              <w:pStyle w:val="Standard"/>
              <w:spacing w:line="360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>Uwagi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w zakresie stanu zewnętrznego i wewnętrznego pojazdu:</w:t>
            </w:r>
            <w:r w:rsidRPr="00E05C4B">
              <w:rPr>
                <w:rFonts w:ascii="Arial Narrow" w:hAnsi="Arial Narrow" w:cs="Times New Roman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05C4B">
              <w:rPr>
                <w:rFonts w:ascii="Arial Narrow" w:hAnsi="Arial Narrow" w:cs="Times New Roman"/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307A7" w:rsidRPr="00621A67" w:rsidRDefault="009307A7" w:rsidP="00D413BD">
            <w:pPr>
              <w:pStyle w:val="Standard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621A67">
              <w:rPr>
                <w:rFonts w:ascii="Arial Narrow" w:hAnsi="Arial Narrow" w:cs="Times New Roman"/>
                <w:sz w:val="16"/>
                <w:szCs w:val="16"/>
              </w:rPr>
              <w:t>(wypełnia pracownik/funkcjonariusz garnizonu lubuskiego)</w:t>
            </w:r>
          </w:p>
          <w:p w:rsidR="009307A7" w:rsidRPr="00E05C4B" w:rsidRDefault="009307A7" w:rsidP="00D413BD">
            <w:pPr>
              <w:pStyle w:val="Standard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3C789B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  <w:lang w:eastAsia="pl-PL"/>
              </w:rPr>
            </w:pPr>
            <w:r>
              <w:rPr>
                <w:rFonts w:ascii="Arial Narrow" w:hAnsi="Arial Narrow" w:cs="Times New Roman"/>
                <w:noProof/>
                <w:sz w:val="22"/>
                <w:szCs w:val="22"/>
                <w:lang w:eastAsia="pl-PL"/>
              </w:rPr>
              <w:pict>
                <v:shape id="Łącznik prosty ze strzałką 4" o:spid="_x0000_s1028" type="#_x0000_t32" style="position:absolute;margin-left:-3.3pt;margin-top:-.5pt;width:460.65pt;height: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" strokeweight="1.06mm">
                  <v:stroke joinstyle="miter" endcap="round"/>
                </v:shape>
              </w:pic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Akceptacja kosztorysu naprawy Nr _______________ na wartość  brutto ____________________zł    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                                               </w:t>
            </w:r>
          </w:p>
          <w:p w:rsidR="009307A7" w:rsidRPr="00E05C4B" w:rsidRDefault="009307A7" w:rsidP="00D413BD">
            <w:pPr>
              <w:pStyle w:val="Standard"/>
              <w:ind w:left="4248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621A67" w:rsidRDefault="009307A7" w:rsidP="00D413BD">
            <w:pPr>
              <w:pStyle w:val="Standard"/>
              <w:ind w:left="4248"/>
              <w:rPr>
                <w:rFonts w:ascii="Arial Narrow" w:hAnsi="Arial Narrow" w:cs="Times New Roman"/>
                <w:sz w:val="16"/>
                <w:szCs w:val="16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3C789B">
              <w:rPr>
                <w:rFonts w:ascii="Arial Narrow" w:hAnsi="Arial Narrow" w:cs="Times New Roman"/>
                <w:noProof/>
                <w:sz w:val="16"/>
                <w:szCs w:val="16"/>
              </w:rPr>
              <w:pict>
                <v:shape id="Łącznik prosty ze strzałką 7" o:spid="_x0000_s1026" type="#_x0000_t32" style="position:absolute;left:0;text-align:left;margin-left:-3.3pt;margin-top:19.6pt;width:460.65pt;height: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" strokeweight="1.06mm">
                  <v:stroke joinstyle="miter" endcap="round"/>
                </v:shape>
              </w:pict>
            </w:r>
            <w:r w:rsidRPr="00621A67">
              <w:rPr>
                <w:rFonts w:ascii="Arial Narrow" w:hAnsi="Arial Narrow" w:cs="Times New Roman"/>
                <w:sz w:val="16"/>
                <w:szCs w:val="16"/>
              </w:rPr>
              <w:t>(wypełnia pracownik/funkcjonariusz garnizonu lubuskiego.)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b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    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Podpis Wykonawcy:                                                                                        Podpis Zamawiającego</w:t>
            </w:r>
            <w:r w:rsidR="00DB78D1">
              <w:rPr>
                <w:rFonts w:ascii="Arial Narrow" w:hAnsi="Arial Narrow" w:cs="Times New Roman"/>
                <w:sz w:val="22"/>
                <w:szCs w:val="22"/>
              </w:rPr>
              <w:t>:</w:t>
            </w:r>
          </w:p>
          <w:p w:rsidR="00DB78D1" w:rsidRDefault="00DB78D1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DB78D1" w:rsidRPr="00E05C4B" w:rsidRDefault="00DB78D1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  <w:r w:rsidRPr="00E05C4B">
              <w:rPr>
                <w:rFonts w:ascii="Arial Narrow" w:hAnsi="Arial Narrow" w:cs="Times New Roman"/>
                <w:sz w:val="22"/>
                <w:szCs w:val="22"/>
              </w:rPr>
              <w:t xml:space="preserve">  ________________________                                                                          ___________________</w:t>
            </w: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307A7" w:rsidRPr="00E05C4B" w:rsidRDefault="009307A7" w:rsidP="00D413BD">
            <w:pPr>
              <w:pStyle w:val="Standard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6B77E5" w:rsidRDefault="006B77E5"/>
    <w:sectPr w:rsidR="006B77E5" w:rsidSect="006B7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78F" w:rsidRDefault="00AD778F" w:rsidP="00AD778F">
      <w:r>
        <w:separator/>
      </w:r>
    </w:p>
  </w:endnote>
  <w:endnote w:type="continuationSeparator" w:id="0">
    <w:p w:rsidR="00AD778F" w:rsidRDefault="00AD778F" w:rsidP="00AD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7C" w:rsidRDefault="00670F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7C" w:rsidRDefault="00670F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7C" w:rsidRDefault="00670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78F" w:rsidRDefault="00AD778F" w:rsidP="00AD778F">
      <w:r>
        <w:separator/>
      </w:r>
    </w:p>
  </w:footnote>
  <w:footnote w:type="continuationSeparator" w:id="0">
    <w:p w:rsidR="00AD778F" w:rsidRDefault="00AD778F" w:rsidP="00AD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7C" w:rsidRDefault="00670F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78F" w:rsidRDefault="00AD778F" w:rsidP="00AD778F">
    <w:pPr>
      <w:ind w:left="142" w:firstLine="0"/>
      <w:rPr>
        <w:rFonts w:ascii="Verdana" w:hAnsi="Verdana" w:cs="Arial"/>
        <w:sz w:val="14"/>
        <w:szCs w:val="14"/>
      </w:rPr>
    </w:pPr>
    <w:bookmarkStart w:id="0" w:name="_Hlk199856172"/>
    <w:bookmarkStart w:id="1" w:name="_Hlk200358423"/>
    <w:r w:rsidRPr="00E43F35">
      <w:rPr>
        <w:rFonts w:ascii="Verdana" w:hAnsi="Verdana" w:cs="Arial"/>
        <w:b/>
        <w:sz w:val="14"/>
        <w:szCs w:val="14"/>
      </w:rPr>
      <w:t>ZP-</w:t>
    </w:r>
    <w:r w:rsidR="00670F7C">
      <w:rPr>
        <w:rFonts w:ascii="Verdana" w:hAnsi="Verdana" w:cs="Arial"/>
        <w:b/>
        <w:sz w:val="14"/>
        <w:szCs w:val="14"/>
      </w:rPr>
      <w:t>10</w:t>
    </w:r>
    <w:r w:rsidRPr="00E43F35">
      <w:rPr>
        <w:rFonts w:ascii="Verdana" w:hAnsi="Verdana" w:cs="Arial"/>
        <w:b/>
        <w:sz w:val="14"/>
        <w:szCs w:val="14"/>
      </w:rPr>
      <w:t>/202</w:t>
    </w:r>
    <w:r w:rsidR="00A93FC3">
      <w:rPr>
        <w:rFonts w:ascii="Verdana" w:hAnsi="Verdana" w:cs="Arial"/>
        <w:b/>
        <w:sz w:val="14"/>
        <w:szCs w:val="14"/>
      </w:rPr>
      <w:t>6</w:t>
    </w:r>
    <w:r w:rsidRPr="00716310">
      <w:rPr>
        <w:rFonts w:ascii="Verdana" w:hAnsi="Verdana" w:cs="Arial"/>
        <w:sz w:val="14"/>
        <w:szCs w:val="14"/>
      </w:rPr>
      <w:t xml:space="preserve"> </w:t>
    </w:r>
    <w:bookmarkStart w:id="2" w:name="_Hlk199752356"/>
    <w:r w:rsidRPr="00F30C2E">
      <w:rPr>
        <w:rFonts w:ascii="Verdana" w:hAnsi="Verdana" w:cs="Arial"/>
        <w:sz w:val="14"/>
        <w:szCs w:val="14"/>
      </w:rPr>
      <w:t>„</w:t>
    </w:r>
    <w:r>
      <w:rPr>
        <w:rFonts w:ascii="Verdana" w:hAnsi="Verdana" w:cs="Arial"/>
        <w:sz w:val="14"/>
        <w:szCs w:val="14"/>
      </w:rPr>
      <w:t xml:space="preserve">Świadczenie usług (wraz z zakupem części w celu napraw bieżących i obsługi technicznej) w zakresie napraw bieżących oraz obsługi technicznej pojazdów </w:t>
    </w:r>
    <w:r w:rsidRPr="00413480">
      <w:rPr>
        <w:rFonts w:ascii="Verdana" w:hAnsi="Verdana" w:cs="Arial"/>
        <w:sz w:val="14"/>
        <w:szCs w:val="14"/>
      </w:rPr>
      <w:t>służbowych</w:t>
    </w:r>
    <w:r>
      <w:rPr>
        <w:rFonts w:ascii="Verdana" w:hAnsi="Verdana" w:cs="Arial"/>
        <w:sz w:val="14"/>
        <w:szCs w:val="14"/>
      </w:rPr>
      <w:t xml:space="preserve"> użytkowanych przez jednostki policji woj. lubuskiego </w:t>
    </w:r>
    <w:r w:rsidR="003C789B">
      <w:rPr>
        <w:rFonts w:ascii="Verdana" w:hAnsi="Verdana" w:cs="Arial"/>
        <w:sz w:val="14"/>
        <w:szCs w:val="14"/>
      </w:rPr>
      <w:t>–</w:t>
    </w:r>
    <w:r>
      <w:rPr>
        <w:rFonts w:ascii="Verdana" w:hAnsi="Verdana" w:cs="Arial"/>
        <w:sz w:val="14"/>
        <w:szCs w:val="14"/>
      </w:rPr>
      <w:t xml:space="preserve"> </w:t>
    </w:r>
    <w:r w:rsidRPr="00E43F35">
      <w:rPr>
        <w:rFonts w:ascii="Verdana" w:hAnsi="Verdana" w:cs="Arial"/>
        <w:b/>
        <w:sz w:val="14"/>
        <w:szCs w:val="14"/>
      </w:rPr>
      <w:t>Północ</w:t>
    </w:r>
    <w:r w:rsidR="003C789B">
      <w:rPr>
        <w:rFonts w:ascii="Verdana" w:hAnsi="Verdana" w:cs="Arial"/>
        <w:b/>
        <w:sz w:val="14"/>
        <w:szCs w:val="14"/>
      </w:rPr>
      <w:t xml:space="preserve"> - </w:t>
    </w:r>
    <w:r w:rsidR="003C789B">
      <w:rPr>
        <w:rFonts w:ascii="Verdana" w:hAnsi="Verdana" w:cs="Arial"/>
        <w:b/>
        <w:sz w:val="14"/>
        <w:szCs w:val="14"/>
      </w:rPr>
      <w:t>powtórzenie</w:t>
    </w:r>
    <w:bookmarkStart w:id="3" w:name="_GoBack"/>
    <w:bookmarkEnd w:id="3"/>
    <w:r>
      <w:rPr>
        <w:rFonts w:ascii="Verdana" w:hAnsi="Verdana" w:cs="Arial"/>
        <w:sz w:val="14"/>
        <w:szCs w:val="14"/>
      </w:rPr>
      <w:t>”</w:t>
    </w:r>
    <w:bookmarkEnd w:id="0"/>
    <w:bookmarkEnd w:id="2"/>
  </w:p>
  <w:p w:rsidR="00AD778F" w:rsidRDefault="00AD778F" w:rsidP="00AD778F">
    <w:pPr>
      <w:adjustRightInd w:val="0"/>
      <w:spacing w:line="276" w:lineRule="auto"/>
      <w:ind w:left="851" w:hanging="851"/>
      <w:jc w:val="right"/>
      <w:rPr>
        <w:rFonts w:ascii="Verdana" w:hAnsi="Verdana"/>
        <w:b/>
        <w:iCs/>
        <w:sz w:val="16"/>
        <w:szCs w:val="16"/>
      </w:rPr>
    </w:pPr>
  </w:p>
  <w:p w:rsidR="00AD778F" w:rsidRDefault="00AD778F" w:rsidP="00AD778F">
    <w:pPr>
      <w:adjustRightInd w:val="0"/>
      <w:spacing w:line="276" w:lineRule="auto"/>
      <w:ind w:left="851" w:hanging="851"/>
      <w:jc w:val="right"/>
      <w:rPr>
        <w:rFonts w:ascii="Verdana" w:hAnsi="Verdana"/>
        <w:b/>
        <w:iCs/>
        <w:sz w:val="16"/>
        <w:szCs w:val="16"/>
      </w:rPr>
    </w:pPr>
    <w:r w:rsidRPr="002D4F34">
      <w:rPr>
        <w:rFonts w:ascii="Verdana" w:hAnsi="Verdana"/>
        <w:b/>
        <w:iCs/>
        <w:sz w:val="16"/>
        <w:szCs w:val="16"/>
      </w:rPr>
      <w:t xml:space="preserve">Załącznik nr </w:t>
    </w:r>
    <w:r>
      <w:rPr>
        <w:rFonts w:ascii="Verdana" w:hAnsi="Verdana"/>
        <w:b/>
        <w:iCs/>
        <w:sz w:val="16"/>
        <w:szCs w:val="16"/>
      </w:rPr>
      <w:t>1 do umowy</w:t>
    </w:r>
    <w:r w:rsidR="00980D17">
      <w:rPr>
        <w:rFonts w:ascii="Verdana" w:hAnsi="Verdana"/>
        <w:b/>
        <w:iCs/>
        <w:sz w:val="16"/>
        <w:szCs w:val="16"/>
      </w:rPr>
      <w:t xml:space="preserve"> nr ………………</w:t>
    </w:r>
  </w:p>
  <w:bookmarkEnd w:id="1"/>
  <w:p w:rsidR="00AD778F" w:rsidRDefault="00AD77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7C" w:rsidRDefault="00670F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7A7"/>
    <w:rsid w:val="003C789B"/>
    <w:rsid w:val="00621A67"/>
    <w:rsid w:val="00670F7C"/>
    <w:rsid w:val="006B77E5"/>
    <w:rsid w:val="006D6463"/>
    <w:rsid w:val="009307A7"/>
    <w:rsid w:val="00980D17"/>
    <w:rsid w:val="00A93FC3"/>
    <w:rsid w:val="00AD778F"/>
    <w:rsid w:val="00BA4711"/>
    <w:rsid w:val="00DB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Łącznik prosty ze strzałką 2"/>
        <o:r id="V:Rule5" type="connector" idref="#Łącznik prosty ze strzałką 7"/>
        <o:r id="V:Rule6" type="connector" idref="#Łącznik prosty ze strzałką 4"/>
      </o:rules>
    </o:shapelayout>
  </w:shapeDefaults>
  <w:decimalSymbol w:val=","/>
  <w:listSeparator w:val=";"/>
  <w14:docId w14:val="2C94E410"/>
  <w15:docId w15:val="{20B121D7-2D3C-4DFF-976B-6A750BC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7A7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307A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D77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7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77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778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466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947096</dc:creator>
  <cp:keywords/>
  <dc:description/>
  <cp:lastModifiedBy>701370</cp:lastModifiedBy>
  <cp:revision>11</cp:revision>
  <dcterms:created xsi:type="dcterms:W3CDTF">2025-06-06T07:55:00Z</dcterms:created>
  <dcterms:modified xsi:type="dcterms:W3CDTF">2026-04-16T07:10:00Z</dcterms:modified>
</cp:coreProperties>
</file>